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37" w:rsidRPr="001C6840" w:rsidRDefault="000D7937" w:rsidP="000D7937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Pr="001C6840">
        <w:rPr>
          <w:rFonts w:hint="eastAsia"/>
          <w:color w:val="000000" w:themeColor="text1"/>
        </w:rPr>
        <w:t>（第四十三条関係）</w:t>
      </w:r>
    </w:p>
    <w:p w:rsidR="000D7937" w:rsidRPr="001C6840" w:rsidRDefault="000D7937" w:rsidP="000D793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0D7937" w:rsidRPr="001C6840" w:rsidRDefault="000D7937" w:rsidP="000D793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0D7937" w:rsidRPr="001C6840" w:rsidTr="00046C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0D7937" w:rsidRPr="001C6840" w:rsidRDefault="000D7937" w:rsidP="000D7937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738"/>
        <w:gridCol w:w="3153"/>
      </w:tblGrid>
      <w:tr w:rsidR="000D7937" w:rsidRPr="001C6840" w:rsidTr="00046C77">
        <w:tc>
          <w:tcPr>
            <w:tcW w:w="2976" w:type="dxa"/>
          </w:tcPr>
          <w:p w:rsidR="000D7937" w:rsidRPr="001C6840" w:rsidRDefault="000D7937" w:rsidP="00046C7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0D7937" w:rsidRPr="001C6840" w:rsidRDefault="000D7937" w:rsidP="00046C7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0D7937" w:rsidRPr="001C6840" w:rsidRDefault="000D7937" w:rsidP="00046C77">
            <w:pPr>
              <w:ind w:firstLineChars="1200" w:firstLine="24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0D7937" w:rsidRPr="001C6840" w:rsidTr="00046C77">
        <w:tc>
          <w:tcPr>
            <w:tcW w:w="2976" w:type="dxa"/>
          </w:tcPr>
          <w:p w:rsidR="000D7937" w:rsidRPr="001C6840" w:rsidRDefault="000D7937" w:rsidP="00046C7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D7937" w:rsidRPr="001C6840" w:rsidRDefault="000D7937" w:rsidP="00046C7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0D7937" w:rsidRPr="001C6840" w:rsidRDefault="000D7937" w:rsidP="00046C7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D7937" w:rsidRPr="001C6840" w:rsidRDefault="000D7937" w:rsidP="000D7937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D7937" w:rsidRPr="001C6840" w:rsidRDefault="000D7937" w:rsidP="000D79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D7937" w:rsidRPr="001C6840" w:rsidRDefault="000D7937" w:rsidP="000D79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</w:p>
    <w:p w:rsidR="000D7937" w:rsidRPr="001C6840" w:rsidRDefault="000D7937" w:rsidP="000D79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D7937" w:rsidRPr="001C6840" w:rsidRDefault="000D7937" w:rsidP="000D793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0D7937" w:rsidRPr="001C6840" w:rsidTr="00046C77">
        <w:tc>
          <w:tcPr>
            <w:tcW w:w="4395" w:type="dxa"/>
            <w:gridSpan w:val="2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D7937" w:rsidRPr="001C6840" w:rsidTr="00046C77">
        <w:tc>
          <w:tcPr>
            <w:tcW w:w="4395" w:type="dxa"/>
            <w:gridSpan w:val="2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D7937" w:rsidRPr="001C6840" w:rsidTr="00046C77">
        <w:tc>
          <w:tcPr>
            <w:tcW w:w="4395" w:type="dxa"/>
            <w:gridSpan w:val="2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D7937" w:rsidRPr="001C6840" w:rsidTr="00046C77">
        <w:tc>
          <w:tcPr>
            <w:tcW w:w="3024" w:type="dxa"/>
            <w:vMerge w:val="restart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D7937" w:rsidRPr="001C6840" w:rsidTr="00046C77">
        <w:tc>
          <w:tcPr>
            <w:tcW w:w="3024" w:type="dxa"/>
            <w:vMerge/>
          </w:tcPr>
          <w:p w:rsidR="000D7937" w:rsidRPr="001C6840" w:rsidRDefault="000D7937" w:rsidP="00046C7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D7937" w:rsidRPr="001C6840" w:rsidTr="00046C77">
        <w:tc>
          <w:tcPr>
            <w:tcW w:w="3024" w:type="dxa"/>
            <w:vMerge/>
          </w:tcPr>
          <w:p w:rsidR="000D7937" w:rsidRPr="001C6840" w:rsidRDefault="000D7937" w:rsidP="00046C7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D7937" w:rsidRPr="001C6840" w:rsidTr="00046C77">
        <w:tc>
          <w:tcPr>
            <w:tcW w:w="3024" w:type="dxa"/>
            <w:vMerge/>
          </w:tcPr>
          <w:p w:rsidR="000D7937" w:rsidRPr="001C6840" w:rsidRDefault="000D7937" w:rsidP="00046C7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D7937" w:rsidRPr="001C6840" w:rsidTr="00046C77">
        <w:tc>
          <w:tcPr>
            <w:tcW w:w="3024" w:type="dxa"/>
            <w:vMerge/>
          </w:tcPr>
          <w:p w:rsidR="000D7937" w:rsidRPr="001C6840" w:rsidRDefault="000D7937" w:rsidP="00046C7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0D7937" w:rsidRPr="001C6840" w:rsidRDefault="000D7937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0D7937" w:rsidRPr="001C6840" w:rsidRDefault="000D7937" w:rsidP="000D7937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0D7937" w:rsidRPr="001C6840" w:rsidRDefault="000D7937" w:rsidP="000D7937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D7937" w:rsidRPr="00765189" w:rsidRDefault="000D7937" w:rsidP="000D79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0D7937" w:rsidRPr="00765189" w:rsidRDefault="000D7937" w:rsidP="000D79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9F4DDE" w:rsidRDefault="000D7937" w:rsidP="000D7937"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  <w:bookmarkStart w:id="0" w:name="_GoBack"/>
      <w:bookmarkEnd w:id="0"/>
    </w:p>
    <w:sectPr w:rsidR="009F4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37"/>
    <w:rsid w:val="000D7937"/>
    <w:rsid w:val="009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5B5BB-1CE5-4BDB-A750-8283973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3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0D7937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7937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0D79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総医研</dc:creator>
  <cp:keywords/>
  <dc:description/>
  <cp:lastModifiedBy>総医研</cp:lastModifiedBy>
  <cp:revision>1</cp:revision>
  <dcterms:created xsi:type="dcterms:W3CDTF">2020-02-27T10:55:00Z</dcterms:created>
  <dcterms:modified xsi:type="dcterms:W3CDTF">2020-02-27T10:56:00Z</dcterms:modified>
</cp:coreProperties>
</file>